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321" w:rsidRPr="00EB2321" w:rsidRDefault="00EB2321" w:rsidP="00EB2321">
      <w:pPr>
        <w:rPr>
          <w:b/>
          <w:sz w:val="40"/>
          <w:szCs w:val="40"/>
        </w:rPr>
      </w:pPr>
      <w:bookmarkStart w:id="0" w:name="_GoBack"/>
      <w:bookmarkEnd w:id="0"/>
      <w:r w:rsidRPr="00EB2321">
        <w:rPr>
          <w:b/>
          <w:sz w:val="40"/>
          <w:szCs w:val="40"/>
        </w:rPr>
        <w:t xml:space="preserve"> Χριστίνα Σπυριδάκη</w:t>
      </w:r>
    </w:p>
    <w:p w:rsidR="00EB2321" w:rsidRDefault="00EB2321" w:rsidP="00EB2321">
      <w:r>
        <w:t xml:space="preserve"> </w:t>
      </w:r>
    </w:p>
    <w:p w:rsidR="00EB2321" w:rsidRDefault="00EB2321" w:rsidP="00EB2321">
      <w:r>
        <w:t xml:space="preserve"> </w:t>
      </w:r>
    </w:p>
    <w:p w:rsidR="00EB2321" w:rsidRDefault="00EB2321" w:rsidP="00EB2321">
      <w:r>
        <w:t xml:space="preserve"> Γεννήθηκε στην Αθήνα. Πήρε Πτυχίο και Δίπλωμα πιάνου με Άριστα Παμψηφεί στο Ωδείο Ν. Σκαλκώτας στην τάξη της Ν. Μιχαηλίδου. Στο ίδιο ωδείο πήρε με Άριστα τα πτυχία της Αρμονίας, Αντίστοιξης και Φούγκας με καθηγητή τον Μ. Τραυλό.</w:t>
      </w:r>
    </w:p>
    <w:p w:rsidR="00EB2321" w:rsidRDefault="00EB2321" w:rsidP="00EB2321">
      <w:r>
        <w:t xml:space="preserve"> Παρακολούθησε μαθήματα πιάνου στην Ουγγαρία με τον F. Rados και A. Kemenes. Εχει συμμετάσχει ως ενεργό μέλος σε πολλά σεμινάρια των: Μ. Μιχαηλίδου, Λ. Μπογιατζίεβα, Μ.Αλεξίου, Σ. Δημητριάδης, An. Kemenes, G. Finder, M. Ovtehinnikov, </w:t>
      </w:r>
      <w:proofErr w:type="spellStart"/>
      <w:r>
        <w:rPr>
          <w:lang w:val="en-US"/>
        </w:rPr>
        <w:t>Viardo</w:t>
      </w:r>
      <w:proofErr w:type="spellEnd"/>
      <w:r w:rsidRPr="006372E1">
        <w:t xml:space="preserve">, </w:t>
      </w:r>
      <w:r>
        <w:t>Λεϊμονή  κ.α.</w:t>
      </w:r>
    </w:p>
    <w:p w:rsidR="00EB2321" w:rsidRDefault="00EB2321" w:rsidP="00EB2321">
      <w:r>
        <w:t>Εχει δώσει συναυλίες στην Αθήνα, σε άλλες πόλεις της Ελλάδας και στην Βουδαπέστη. Τα τελευταία χρόνια σε συνεργασία με τις πιανίστες Κ. Γρηγοριάδου και Ο. Παπαπαναγιώτου εμφανίζεται σε συναυλιακούς χώρους με πιανιστικά ντουέτα.</w:t>
      </w:r>
    </w:p>
    <w:p w:rsidR="00EB2321" w:rsidRDefault="00EB2321" w:rsidP="00EB2321">
      <w:r>
        <w:t xml:space="preserve">Με την Ο. Παπαπαναγιώτου παρουσιάζει εκπαιδευτικά προγράμματα σε σχολεία παίζοντας έργα για πιάνο με τέσσερα χέρια, προκειμένου να μυήσει με ευχάριστο και βιωματικό τρόπο τα παιδιά στην κλασσική μουσική. </w:t>
      </w:r>
    </w:p>
    <w:p w:rsidR="00EB2321" w:rsidRDefault="00EB2321" w:rsidP="00EB2321">
      <w:r>
        <w:t>Διδάσκει πιάνο και μουσική δωματίου στο Ωδείο Ν. Σκαλκώτας, και στα «Εκπαιδευτήρια Γ. Ζώη». Είναι απόφοιτος του τμήματος Πολιτικών Επιστημών του Παντείου Πανεπιστημίου.</w:t>
      </w:r>
    </w:p>
    <w:p w:rsidR="00EB2321" w:rsidRDefault="00EB2321" w:rsidP="00EB2321">
      <w:r>
        <w:t xml:space="preserve">Εχει συνεργαστεί από το 1994 με τις εξής μουσικές σχολές:  «Ελληνικό Ωδείο» των Εκπαιδευτηρίων Καντά, «Σύγχρονο Ωδείο Αθήνας», «Ωδείο Συλλόγου Γυναικών Αγίου Στεφάνου». </w:t>
      </w:r>
    </w:p>
    <w:p w:rsidR="00EB2321" w:rsidRDefault="00EB2321" w:rsidP="00EB2321">
      <w:r>
        <w:t>Σε συνεργασία με δασκάλα θεατρικής αγωγής έχει αναλάβει τη μουσική διδασκαλία και επένδυση σε παιδικές παραστάσεις, όπως «Όρνιθες» του Αριστοφάνη με μουσική Χατζιδάκι.</w:t>
      </w:r>
    </w:p>
    <w:p w:rsidR="00EB2321" w:rsidRDefault="00EB2321" w:rsidP="00EB2321">
      <w:r>
        <w:t>Ημ. Γέννησης: 01-04-1969.</w:t>
      </w:r>
    </w:p>
    <w:p w:rsidR="00EB2321" w:rsidRDefault="00EB2321" w:rsidP="00EB2321">
      <w:r>
        <w:t>Κατοικία: Γ. Σεφέρη 60 , Ν. Ψυχικό.</w:t>
      </w:r>
    </w:p>
    <w:p w:rsidR="00EB2321" w:rsidRDefault="00EB2321" w:rsidP="00EB2321">
      <w:r>
        <w:t>Τηλ. : 210 6719412, Κιν: 6944 429529</w:t>
      </w:r>
    </w:p>
    <w:p w:rsidR="00BE7DD8" w:rsidRPr="00EB2321" w:rsidRDefault="00EB2321" w:rsidP="00EB2321">
      <w:pPr>
        <w:rPr>
          <w:lang w:val="en-US"/>
        </w:rPr>
      </w:pPr>
      <w:proofErr w:type="gramStart"/>
      <w:r w:rsidRPr="00EB2321">
        <w:rPr>
          <w:lang w:val="en-US"/>
        </w:rPr>
        <w:t>e-mail</w:t>
      </w:r>
      <w:proofErr w:type="gramEnd"/>
      <w:r w:rsidRPr="00EB2321">
        <w:rPr>
          <w:lang w:val="en-US"/>
        </w:rPr>
        <w:t xml:space="preserve">: christina.spiridakis@gmail.com   </w:t>
      </w:r>
    </w:p>
    <w:sectPr w:rsidR="00BE7DD8" w:rsidRPr="00EB23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21"/>
    <w:rsid w:val="006372E1"/>
    <w:rsid w:val="00CD433B"/>
    <w:rsid w:val="00E0557F"/>
    <w:rsid w:val="00E670AE"/>
    <w:rsid w:val="00EB23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Ολυμπία Βιτάλη</dc:creator>
  <cp:lastModifiedBy>FUJITSU</cp:lastModifiedBy>
  <cp:revision>3</cp:revision>
  <dcterms:created xsi:type="dcterms:W3CDTF">2015-06-03T11:55:00Z</dcterms:created>
  <dcterms:modified xsi:type="dcterms:W3CDTF">2015-06-03T11:55:00Z</dcterms:modified>
</cp:coreProperties>
</file>