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EF" w:rsidRDefault="00AB7DEF"/>
    <w:p w:rsidR="00281114" w:rsidRDefault="00281114"/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53"/>
        <w:gridCol w:w="1891"/>
        <w:gridCol w:w="1807"/>
        <w:gridCol w:w="2081"/>
        <w:gridCol w:w="2889"/>
      </w:tblGrid>
      <w:tr w:rsidR="00281114" w:rsidRPr="00CF60CA" w:rsidTr="001C2D59">
        <w:trPr>
          <w:trHeight w:val="9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lang w:eastAsia="el-GR"/>
              </w:rPr>
              <w:t>Α/Α Ε.Τ.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lang w:eastAsia="el-GR"/>
              </w:rPr>
              <w:t>ΔΗΜΟΣ / ΔΗΜΟΤΙΚΗ ΕΝΟΤΗΤΑ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lang w:eastAsia="el-GR"/>
              </w:rPr>
              <w:t>ΕΚΛΟΓΙΚΟ ΔΙΑΜΕΡΙΣΜΑ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lang w:eastAsia="el-GR"/>
              </w:rPr>
              <w:t>ΚΑΤΑΣΤΗΜΑ ΨΗΦΟΦΟΡΙΑΣ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lang w:eastAsia="el-GR"/>
              </w:rPr>
              <w:t>ΕΚΛΟΓΕΙΣ ΠΟΥ ΘΑ ΨΗΦΙΣΟΥΝ ΣΤΟ ΤΜΗΜΑ</w:t>
            </w:r>
          </w:p>
        </w:tc>
      </w:tr>
      <w:tr w:rsidR="00281114" w:rsidRPr="00CF60CA" w:rsidTr="001C2D59">
        <w:trPr>
          <w:trHeight w:val="36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 ΠΕΡΙΦΕΡΕΙΑΚΗ ΕΝΟΤΗΤΑ ΑΝΑΤΟΛΙΚΗΣ ΑΤΤΙΚΗΣ</w:t>
            </w:r>
          </w:p>
        </w:tc>
      </w:tr>
      <w:tr w:rsidR="00281114" w:rsidRPr="00CF60CA" w:rsidTr="001C2D59">
        <w:trPr>
          <w:trHeight w:val="223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ΑΒΑΤΑΓΓΕΛΟΥ ΑΙΚΑΤΕΡΙΝΗ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ΒΕΡΤΟΠΟΥΛΟΥ ΑΙΚΑΤΕΡΙΝΗ</w:t>
            </w:r>
          </w:p>
        </w:tc>
      </w:tr>
      <w:tr w:rsidR="00281114" w:rsidRPr="00CF60CA" w:rsidTr="001C2D59">
        <w:trPr>
          <w:trHeight w:val="22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ΒΗΤΟΣ ΘΕΟΔΩΡΟΣ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ΔΑΝΟΠΟΥΛΟΥ ΕΛΕΝΗ</w:t>
            </w:r>
          </w:p>
        </w:tc>
      </w:tr>
      <w:tr w:rsidR="00281114" w:rsidRPr="00CF60CA" w:rsidTr="001C2D59">
        <w:trPr>
          <w:trHeight w:val="23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ΔΑΡΑ ΑΙΚΑΤΕΡΙΝΗ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ΙΩΑΝΝΙΔΟΥ ΟΛΓΑ</w:t>
            </w:r>
          </w:p>
        </w:tc>
      </w:tr>
      <w:tr w:rsidR="00281114" w:rsidRPr="00CF60CA" w:rsidTr="001C2D59">
        <w:trPr>
          <w:trHeight w:val="24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ΙΩΑΝΝΟΥ ΑΓΓΕΛΟΣ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ΚΛΙΝΗΣ ΦΙΛΙΠΠΟΣ</w:t>
            </w:r>
          </w:p>
        </w:tc>
      </w:tr>
      <w:tr w:rsidR="00281114" w:rsidRPr="00CF60CA" w:rsidTr="001C2D59">
        <w:trPr>
          <w:trHeight w:val="19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 xml:space="preserve">Λ. ΜΑΡΑΘΩΝΟΣ &amp; ΧΡΥΣΟΣΤΟΜΟΥ ΣΜΥΡΝΗΣ, 14565, ΑΓΙΟΣ </w:t>
            </w:r>
            <w:r w:rsidRPr="00CF60CA">
              <w:rPr>
                <w:rFonts w:ascii="Arial" w:eastAsia="Times New Roman" w:hAnsi="Arial" w:cs="Arial"/>
                <w:lang w:eastAsia="el-GR"/>
              </w:rPr>
              <w:lastRenderedPageBreak/>
              <w:t>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lastRenderedPageBreak/>
              <w:t>Από : ΚΛΟΥΚΙΝΑ ΙΣΜΗΝΗ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ΛΑΖΑΡΙΔΟΥ ΧΡΥΣΟΥΛΑ</w:t>
            </w:r>
          </w:p>
        </w:tc>
      </w:tr>
      <w:tr w:rsidR="00281114" w:rsidRPr="00CF60CA" w:rsidTr="001C2D59">
        <w:trPr>
          <w:trHeight w:val="19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lastRenderedPageBreak/>
              <w:t>181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ΛΑΚΚΑ ΘΕΟΓΝΩΣΙΑ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ΜΠΑΚΑ ΧΑΡΙΚΛΕΙΑ</w:t>
            </w:r>
          </w:p>
        </w:tc>
      </w:tr>
      <w:tr w:rsidR="00281114" w:rsidRPr="00CF60CA" w:rsidTr="001C2D59">
        <w:trPr>
          <w:trHeight w:val="19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ΜΠΑΚΑΛΑΚΗ ΑΘΗΝΑ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ΞΥΝΟΓΙΑΝΝΑΚΟΠΟΥΛΟΥ ΕΛΕΥΘΕΡΙΑ</w:t>
            </w:r>
          </w:p>
        </w:tc>
      </w:tr>
      <w:tr w:rsidR="00281114" w:rsidRPr="00CF60CA" w:rsidTr="001C2D59">
        <w:trPr>
          <w:trHeight w:val="19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1ο ΔΗΜΟΤΙΚΟ ΣΧΟΛΕΙΟ ΑΓΙΟΥ ΣΤΕΦΑΝΟΥ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Λ. ΜΑΡΑΘΩΝΟΣ &amp; ΧΡΥΣΟΣΤΟΜΟΥ ΣΜΥΡΝΗΣ,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ΟΙΚΟΝΟΜΟΠΟΥΛΟΣ ΙΩΑΝΝΗΣ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ΠΕΤΡΙΔΟΥ ΟΥΡΑΝΙΑ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2o ΝΗΠΙΑΓΩΓΕΙΟ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ΗΡΩΩΝ ΠΟΛΥΤΕΧΝΕΙΟΥ 2,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ΠΕΤΡΙΤΗ ΒΕΛΙΩΤΑ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ΣΟΦΙΑΝΟΥ ΘΕΟΔΩΡΑ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2o ΝΗΠΙΑΓΩΓΕΙΟ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ΗΡΩΩΝ ΠΟΛΥΤΕΧΝΕΙΟΥ 2,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ΣΟΦΙΑΣ ΚΩΝΣΤΑΝΤΙΝΟΣ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ΤΣΙΑΚΟΥ ΠΟΛΥΞΕΝΗ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ΑΓΙΟΥ ΣΤΕΦΑΝΟΥ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ΑΓΙΟΥ ΣΤΕΦΑΝΟΥ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4o ΝΗΠΙΑΓΩΓΕΙΟ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ΗΡΩΩΝ ΠΟΛΥΤΕΧΝΕΙΟΥ 2, 14565, ΑΓΙΟΣ ΣΤΕΦΑΝΟΣ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ΤΣΙΑΜΗ ΒΑΣΙΛΙΚΗ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ΨΩΜΟΠΟΥΛΟΥ ΣΤΑΥΡΟΥΛΑ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lastRenderedPageBreak/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ΑΒΑΚΙΑΝ ΙΖΑΜΠΕΛ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ΓΡΙΒΑΣ ΙΩΑΝΝΗΣ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ΔΑΒΑΡΙΑΣ ΑΝΤΩΝΙΟΣ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ΚΑΡΙΩΤΗΣ ΑΝΑΣΤΑΣΙΟΣ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ΚΑΡΛΕ ΣΤΥΛΙΑΝΗ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ΚΩΦΟΥ ΣΤΑΥΡΟΥΛΑ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ΛΑΓΚΑΔΙΝΟΣ ΑΛΕΞΑΝΔΡΟΣ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ΜΠΑΤΗΣ ΣΤΑΜΑΤΙΟΣ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ΜΠΑΤΡΗ ΜΑΡΙΑ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ΠΑΥΛΟΥ ΒΑΣΙΛΙΚΗ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ΠΑΧΟΥΛΟΣ ΚΩΝΣΤΑΝΤΙΝΟΣ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ΣΩΤΗΡΧΟΥ ΙΩΑΝΝΑ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ΑΝΟΙΞΕΩΣ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ΑΝΟΙΞΗΣ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ΑΝΟΙΞΗΣ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ΚΑΝΑΡΗ 1, 14569, ΑΝΟΙΞΗ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ΤΑΒΟΥΤΣΟΓΛΟΥ ΑΝΝΑ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ΨΩΡΡΗΣ ΗΛΙΑΣ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ΑΓΑΘΟΠΟΥΛΟΣ ΑΝΔΡΕΑΣ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ΓΙΑΝΝΑΤΟΥ ΓΕΩΡΓΙΑ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ΓΙΑΝΝΕΤΟΥ ΜΑΡΙΑ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ΚΑΚΟΥΡΗΣ ΙΩΑΝΝΗΣ</w:t>
            </w:r>
          </w:p>
        </w:tc>
      </w:tr>
      <w:tr w:rsidR="00281114" w:rsidRPr="00CF60CA" w:rsidTr="001C2D59">
        <w:trPr>
          <w:trHeight w:val="17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ΚΑΛΑΒΡΥΤΙΝΟΥ ΠΑΝΑΓΙΩΤΑ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ΚΥΡΙΑΚΟΓΛΟΥ ΜΑΡΙΑ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lastRenderedPageBreak/>
              <w:t>197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ΚΥΡΙΤΣΗ ΜΑΡΙΑ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ΜΠΑΣΗΣ ΠΑΝΑΓΙΩΤΗΣ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ΜΠΑΣΤΟΥΝΗ ΑΔΡΙΑΝΗ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ΠΕΠΟΝΗ ΕΛΕΝΗ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ΠΕΠΠΑ ΑΙΚΑΤΕΡΙΝΗ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ΤΖΙΩΤΑΚΗΣ ΤΡΥΦΩΝ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proofErr w:type="spellEnd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ΑΤΤΑΛΟΥ &amp; ΒΕΡΓΙΝΑΣ, 14576, ΔΙΟΝΥΣΟΣ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ΤΖΟΜΠΑΝΑΚΗ ΝΑΤΑΛΙΑ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ΩΡΟΛΟΓΙΔΗΣ ΦΩΤΙΟΣ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ΑΒΟΥΡΗ ΑΝΘΗ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ΓΙΑΝΝΟΥΛΗΣ ΞΕΝΟΦΩΝ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ΓΙΑΡΑΜΙΛΟ ΑΛΙΣΙΑ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ΚΑΛΦΟΠΟΥΛΟΥ ΕΛΕΥΘΕΡΙΑ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ΚΑΜΑΡΗ ΣΟΦΙΑ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ΚΥΤΡΙΔΟΥ ΒΑΣΙΛΙΚΗ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ΚΩΔΩΝΗ ΜΑΡΙΑ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ΜΠΑΦΝΑΚΟΣ ΦΩΤΙΟΣ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ΜΠΕΚΑ ΙΡΕΝΑ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ΠΑΠΠΑΣ ΔΗΜΗΤΡΙΟΣ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ΠΑΡΑΒΑΛΟΣ ΧΡΗΣΤΟΣ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ΣΠΥΡΟΥ ΠΟΛΥΞΕΝΗ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lastRenderedPageBreak/>
              <w:t>207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ΔΡΟΣΙΑΣ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ΔΡΟΣΙΑΣ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ΓΥΜΝΑΣΙΟ - ΛΥΚΕΙΟ ΔΡΟΣΙΑΣ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1ης ΜΑΪΟΥ, 14572, ΔΡΟΣΙΑ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ΣΤΑΗ ΒΙΡΓΙΝΙΑ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ΨΥΧΑΣ ΔΗΜΗΤΡΙΟΣ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ΚΡΥΟΝΕΡΙΟΥ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ΚΡΥΟΝΕΡΙΟΥ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ΣΕΒΔΙΚΙΟΥ 18 &amp; ΥΑΚΙΝΘΩΝ, 14568, ΚΡΥΟΝΕΡΙ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ΑΒΡΑΜΙΔΗΣ ΕΥΣΤΑΘΙΟΣ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ΔΕΛΛΗΣ ΙΩΑΝΝΗΣ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ΚΡΥΟΝΕΡΙΟΥ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ΚΡΥΟΝΕΡΙΟΥ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ΣΕΒΔΙΚΙΟΥ 18 &amp; ΥΑΚΙΝΘΩΝ, 14568, ΚΡΥΟΝΕΡΙ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ΔΕΜΑΡΤΙΝΟΥ ΚΩΝΣΤΑΝΤΙΝΑ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ΚΑΡΡΑΣ ΚΥΡΙΑΚΟΣ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ΚΡΥΟΝΕΡΙΟΥ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ΚΡΥΟΝΕΡΙΟΥ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ΣΕΒΔΙΚΙΟΥ 18 &amp; ΥΑΚΙΝΘΩΝ, 14568, ΚΡΥΟΝΕΡΙ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ΚΑΡΥΟΦΥΛΛΗ ΕΥΑΝΘΙΑ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ΜΑΝΩΛΟΥΔΗ ΕΥΘΥΜΙΑ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ΚΡΥΟΝΕΡΙΟΥ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ΚΡΥΟΝΕΡΙΟΥ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ΣΕΒΔΙΚΙΟΥ 18 &amp; ΥΑΚΙΝΘΩΝ, 14568, ΚΡΥΟΝΕΡΙ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ΜΑΠΑ ΜΑΡΙΑ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ΠΑΝΤΙΣΚΟΥ ΧΡΥΣΑΥΓΗ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ΚΡΥΟΝΕΡΙΟΥ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ΚΡΥΟΝΕΡΙΟΥ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ΣΕΒΔΙΚΙΟΥ 18 &amp; ΥΑΚΙΝΘΩΝ, 14568, ΚΡΥΟΝΕΡΙ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ΠΑΝΤΟΠΟΥΛΟΣ ΒΙΚΤΩΡ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ΣΠΥΡΟΥ ΠΑΡΑΣΚΕΥΗ</w:t>
            </w:r>
          </w:p>
        </w:tc>
      </w:tr>
      <w:tr w:rsidR="00281114" w:rsidRPr="00CF60CA" w:rsidTr="001C2D59">
        <w:trPr>
          <w:trHeight w:val="1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ΚΡΥΟΝΕΡΙΟΥ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ΚΡΥΟΝΕΡΙΟΥ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ΣΕΒΔΙΚΙΟΥ 18 &amp; ΥΑΚΙΝΘΩΝ, 14568, ΚΡΥΟΝΕΡΙ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ΣΤΑΘΑΚΟΠΟΥΛΟΥ ΠΟΛΥΞΕΝΗ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ΨΥΧΟΓΙΟΥ ΜΑΡΙΑ</w:t>
            </w:r>
          </w:p>
        </w:tc>
      </w:tr>
      <w:tr w:rsidR="00281114" w:rsidRPr="00CF60CA" w:rsidTr="001C2D59">
        <w:trPr>
          <w:trHeight w:val="17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ΡΟΔΟΠΟΛΕΩΣ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ΡΟΔΟΠΟΛΗΣ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ΡΟΔΟΠΟΛΗΣ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ΚΟΛΟΚΟΤΡΩΝΗ  12, 14574, ΡΟΔΟΠΟΛΗ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ΑΓΑΘΟΠΟΛΙΤΟΥ ΜΑΡΙΑ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ΚΟΜΙΝΗΣ ΜΗΝΑΣ</w:t>
            </w:r>
          </w:p>
        </w:tc>
      </w:tr>
      <w:tr w:rsidR="00281114" w:rsidRPr="00CF60CA" w:rsidTr="001C2D59">
        <w:trPr>
          <w:trHeight w:val="17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ΡΟΔΟΠΟΛΕΩΣ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ΡΟΔΟΠΟΛΗΣ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ΡΟΔΟΠΟΛΗΣ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ΚΟΛΟΚΟΤΡΩΝΗ  12, 14574, ΡΟΔΟΠΟΛΗ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ΚΟΝΣΟΛΑ ΑΓΓΕΛΙΚΗ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ΜΩΡΑΚΗ ΛΟΥΚΙΑ</w:t>
            </w:r>
          </w:p>
        </w:tc>
      </w:tr>
      <w:tr w:rsidR="00281114" w:rsidRPr="00CF60CA" w:rsidTr="001C2D59">
        <w:trPr>
          <w:trHeight w:val="17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lastRenderedPageBreak/>
              <w:t>216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ΡΟΔΟΠΟΛΕΩΣ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ΡΟΔΟΠΟΛΗΣ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ΡΟΔΟΠΟΛΗΣ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ΚΟΛΟΚΟΤΡΩΝΗ  12, 14574, ΡΟΔΟΠΟΛΗ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ΝΑΘΑΝΑΗΛΙΔΗΣ ΓΕΩΡΓΙΟΣ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ΩΡΑΙΟΠΟΥΛΟΣ ΚΥΠΡΙΑΝΟΣ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ΣΤΑΜΑΤΑΣ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ΣΤΑΜΑΤΑΣ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                             25ης ΜΑΡΤΙΟΥ 1 ,                                        14775, ΣΤΑΜΑΤΑ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ΑΓΓΕΛΗ ΧΡΥΣΟΥΛΑ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ΘΩΜΑΣ ΚΩΝΣΤΑΝΤΙΝΟΣ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ΣΤΑΜΑΤΑΣ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ΣΤΑΜΑΤΑΣ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                             25ης ΜΑΡΤΙΟΥ 1 ,                                        14775, ΣΤΑΜΑΤΑ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ΙΕΣΣΑΙ ΑΛΙΚΗ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ΜΑΥΡΟΥΛΙΑΣ ΙΩΑΝΝΗΣ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ΣΤΑΜΑΤΑΣ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ΣΤΑΜΑΤΑΣ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                             25ης ΜΑΡΤΙΟΥ 1 ,                                        14775, ΣΤΑΜΑΤΑ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ΜΕΓΑ ΚΩΝΣΤΑΝΤΙΝΑ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ΠΟΙΜΕΝΙΔΟΥ ΣΟΦΙΑ</w:t>
            </w:r>
          </w:p>
        </w:tc>
      </w:tr>
      <w:tr w:rsidR="00281114" w:rsidRPr="00CF60CA" w:rsidTr="001C2D59">
        <w:trPr>
          <w:trHeight w:val="11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CF60C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220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ΔΙΟΝΥΣΟΥ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  <w:t>ΣΤΑΜΑΤΑΣ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ΣΤΑΜΑΤΑΣ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ΔΗΜΟΤΙΚΟ ΣΧΟΛΕΙΟ                              25ης ΜΑΡΤΙΟΥ 1 ,                                        14775, ΣΤΑΜΑΤΑ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14" w:rsidRPr="00CF60CA" w:rsidRDefault="00281114" w:rsidP="001C2D5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CF60CA">
              <w:rPr>
                <w:rFonts w:ascii="Arial" w:eastAsia="Times New Roman" w:hAnsi="Arial" w:cs="Arial"/>
                <w:lang w:eastAsia="el-GR"/>
              </w:rPr>
              <w:t>Από : ΠΟΛΑΤΟΣ ΓΕΡΑΣΙΜΟΣ</w:t>
            </w:r>
            <w:r w:rsidRPr="00CF60CA">
              <w:rPr>
                <w:rFonts w:ascii="Arial" w:eastAsia="Times New Roman" w:hAnsi="Arial" w:cs="Arial"/>
                <w:lang w:eastAsia="el-GR"/>
              </w:rPr>
              <w:br/>
            </w:r>
            <w:proofErr w:type="spellStart"/>
            <w:r w:rsidRPr="00CF60CA">
              <w:rPr>
                <w:rFonts w:ascii="Arial" w:eastAsia="Times New Roman" w:hAnsi="Arial" w:cs="Arial"/>
                <w:lang w:eastAsia="el-GR"/>
              </w:rPr>
              <w:t>Εως</w:t>
            </w:r>
            <w:proofErr w:type="spellEnd"/>
            <w:r w:rsidRPr="00CF60CA">
              <w:rPr>
                <w:rFonts w:ascii="Arial" w:eastAsia="Times New Roman" w:hAnsi="Arial" w:cs="Arial"/>
                <w:lang w:eastAsia="el-GR"/>
              </w:rPr>
              <w:t xml:space="preserve"> : ΨΩΜΑΣ ΔΗΜΗΤΡΙΟΣ</w:t>
            </w:r>
          </w:p>
        </w:tc>
      </w:tr>
    </w:tbl>
    <w:p w:rsidR="00281114" w:rsidRDefault="00281114">
      <w:bookmarkStart w:id="0" w:name="_GoBack"/>
      <w:bookmarkEnd w:id="0"/>
    </w:p>
    <w:sectPr w:rsidR="002811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14"/>
    <w:rsid w:val="0000017C"/>
    <w:rsid w:val="0000134C"/>
    <w:rsid w:val="00001A40"/>
    <w:rsid w:val="00001CB6"/>
    <w:rsid w:val="00007543"/>
    <w:rsid w:val="000076D3"/>
    <w:rsid w:val="00012D5C"/>
    <w:rsid w:val="00020FAA"/>
    <w:rsid w:val="00025304"/>
    <w:rsid w:val="00025847"/>
    <w:rsid w:val="00027E82"/>
    <w:rsid w:val="0003285A"/>
    <w:rsid w:val="0003389F"/>
    <w:rsid w:val="000352A9"/>
    <w:rsid w:val="0003762B"/>
    <w:rsid w:val="00040032"/>
    <w:rsid w:val="000442C3"/>
    <w:rsid w:val="000442F3"/>
    <w:rsid w:val="00047506"/>
    <w:rsid w:val="00056F36"/>
    <w:rsid w:val="000614BD"/>
    <w:rsid w:val="000625E2"/>
    <w:rsid w:val="00062D25"/>
    <w:rsid w:val="0006330E"/>
    <w:rsid w:val="000673A7"/>
    <w:rsid w:val="00071A73"/>
    <w:rsid w:val="00071D67"/>
    <w:rsid w:val="00073553"/>
    <w:rsid w:val="00076513"/>
    <w:rsid w:val="00077957"/>
    <w:rsid w:val="00084426"/>
    <w:rsid w:val="000851B7"/>
    <w:rsid w:val="00085499"/>
    <w:rsid w:val="00085B5D"/>
    <w:rsid w:val="000908CE"/>
    <w:rsid w:val="00093E98"/>
    <w:rsid w:val="000A106A"/>
    <w:rsid w:val="000A341B"/>
    <w:rsid w:val="000A3763"/>
    <w:rsid w:val="000A5627"/>
    <w:rsid w:val="000A5AC1"/>
    <w:rsid w:val="000B5374"/>
    <w:rsid w:val="000C6CFF"/>
    <w:rsid w:val="000D016E"/>
    <w:rsid w:val="000D064E"/>
    <w:rsid w:val="000D0C62"/>
    <w:rsid w:val="000D51A0"/>
    <w:rsid w:val="000D5922"/>
    <w:rsid w:val="000D5B88"/>
    <w:rsid w:val="000E2F9E"/>
    <w:rsid w:val="000E3E6C"/>
    <w:rsid w:val="001068B1"/>
    <w:rsid w:val="00111D1E"/>
    <w:rsid w:val="00113480"/>
    <w:rsid w:val="0012007B"/>
    <w:rsid w:val="00121F2E"/>
    <w:rsid w:val="00123B1A"/>
    <w:rsid w:val="00125F9E"/>
    <w:rsid w:val="0012680D"/>
    <w:rsid w:val="00127132"/>
    <w:rsid w:val="001301C4"/>
    <w:rsid w:val="001341E3"/>
    <w:rsid w:val="00143527"/>
    <w:rsid w:val="001444AB"/>
    <w:rsid w:val="00147D4B"/>
    <w:rsid w:val="00151B68"/>
    <w:rsid w:val="00152D30"/>
    <w:rsid w:val="001563AB"/>
    <w:rsid w:val="001574AC"/>
    <w:rsid w:val="00163E4D"/>
    <w:rsid w:val="001805F8"/>
    <w:rsid w:val="0018346B"/>
    <w:rsid w:val="00195251"/>
    <w:rsid w:val="001A01C8"/>
    <w:rsid w:val="001A0787"/>
    <w:rsid w:val="001A28CC"/>
    <w:rsid w:val="001A2E7D"/>
    <w:rsid w:val="001A329E"/>
    <w:rsid w:val="001A6AF5"/>
    <w:rsid w:val="001A7EE6"/>
    <w:rsid w:val="001B098F"/>
    <w:rsid w:val="001B2412"/>
    <w:rsid w:val="001E0285"/>
    <w:rsid w:val="001E06C9"/>
    <w:rsid w:val="001E0CC1"/>
    <w:rsid w:val="001E1029"/>
    <w:rsid w:val="001E25D0"/>
    <w:rsid w:val="001E27E9"/>
    <w:rsid w:val="001E3D09"/>
    <w:rsid w:val="001E4E5A"/>
    <w:rsid w:val="001E63C0"/>
    <w:rsid w:val="001E668A"/>
    <w:rsid w:val="001E6B98"/>
    <w:rsid w:val="001F0539"/>
    <w:rsid w:val="001F7EA3"/>
    <w:rsid w:val="00202DDD"/>
    <w:rsid w:val="00204F1C"/>
    <w:rsid w:val="00205C19"/>
    <w:rsid w:val="00206A3F"/>
    <w:rsid w:val="00212B68"/>
    <w:rsid w:val="00212F77"/>
    <w:rsid w:val="00214F5B"/>
    <w:rsid w:val="00221B81"/>
    <w:rsid w:val="00222D82"/>
    <w:rsid w:val="00224CDD"/>
    <w:rsid w:val="00225FC2"/>
    <w:rsid w:val="00226592"/>
    <w:rsid w:val="00231A7C"/>
    <w:rsid w:val="00237AE3"/>
    <w:rsid w:val="00242714"/>
    <w:rsid w:val="00242D3F"/>
    <w:rsid w:val="00243396"/>
    <w:rsid w:val="002433D9"/>
    <w:rsid w:val="002453AA"/>
    <w:rsid w:val="0025039E"/>
    <w:rsid w:val="002559E5"/>
    <w:rsid w:val="00256C0F"/>
    <w:rsid w:val="00256FDC"/>
    <w:rsid w:val="00260FF9"/>
    <w:rsid w:val="002622A1"/>
    <w:rsid w:val="00262710"/>
    <w:rsid w:val="00262865"/>
    <w:rsid w:val="0026314E"/>
    <w:rsid w:val="00263990"/>
    <w:rsid w:val="00263E53"/>
    <w:rsid w:val="00264EA2"/>
    <w:rsid w:val="00267D0F"/>
    <w:rsid w:val="00272234"/>
    <w:rsid w:val="00276549"/>
    <w:rsid w:val="002778EA"/>
    <w:rsid w:val="00280C99"/>
    <w:rsid w:val="00281114"/>
    <w:rsid w:val="00290EF5"/>
    <w:rsid w:val="002935F1"/>
    <w:rsid w:val="002951C0"/>
    <w:rsid w:val="00295EB0"/>
    <w:rsid w:val="002B1B7A"/>
    <w:rsid w:val="002B51F3"/>
    <w:rsid w:val="002B7952"/>
    <w:rsid w:val="002C159F"/>
    <w:rsid w:val="002C3D14"/>
    <w:rsid w:val="002C4437"/>
    <w:rsid w:val="002D35A9"/>
    <w:rsid w:val="002D3973"/>
    <w:rsid w:val="002D4A10"/>
    <w:rsid w:val="002D55DB"/>
    <w:rsid w:val="002E0D68"/>
    <w:rsid w:val="002E4AB1"/>
    <w:rsid w:val="002E63B8"/>
    <w:rsid w:val="002F10B2"/>
    <w:rsid w:val="002F4D29"/>
    <w:rsid w:val="002F7320"/>
    <w:rsid w:val="002F7DC4"/>
    <w:rsid w:val="003067E1"/>
    <w:rsid w:val="00307317"/>
    <w:rsid w:val="003076A6"/>
    <w:rsid w:val="003137E1"/>
    <w:rsid w:val="003144BD"/>
    <w:rsid w:val="0031502C"/>
    <w:rsid w:val="00315599"/>
    <w:rsid w:val="00316E17"/>
    <w:rsid w:val="00322F26"/>
    <w:rsid w:val="00324E16"/>
    <w:rsid w:val="00327A5C"/>
    <w:rsid w:val="003319EA"/>
    <w:rsid w:val="00333CAB"/>
    <w:rsid w:val="00335415"/>
    <w:rsid w:val="00335DB4"/>
    <w:rsid w:val="00336A27"/>
    <w:rsid w:val="00341B11"/>
    <w:rsid w:val="00355844"/>
    <w:rsid w:val="00370248"/>
    <w:rsid w:val="0037096B"/>
    <w:rsid w:val="003753C6"/>
    <w:rsid w:val="00376B1E"/>
    <w:rsid w:val="00377970"/>
    <w:rsid w:val="00380794"/>
    <w:rsid w:val="0038639C"/>
    <w:rsid w:val="003954C9"/>
    <w:rsid w:val="00395E0C"/>
    <w:rsid w:val="003A318F"/>
    <w:rsid w:val="003A77D4"/>
    <w:rsid w:val="003B15C5"/>
    <w:rsid w:val="003B3373"/>
    <w:rsid w:val="003B3F5C"/>
    <w:rsid w:val="003B7DA3"/>
    <w:rsid w:val="003C4AAB"/>
    <w:rsid w:val="003D3506"/>
    <w:rsid w:val="003D5F2B"/>
    <w:rsid w:val="003D7D5A"/>
    <w:rsid w:val="003E1B6A"/>
    <w:rsid w:val="003E44D4"/>
    <w:rsid w:val="003E462C"/>
    <w:rsid w:val="003F0741"/>
    <w:rsid w:val="003F2B50"/>
    <w:rsid w:val="003F4931"/>
    <w:rsid w:val="0040049B"/>
    <w:rsid w:val="004142E2"/>
    <w:rsid w:val="0041571A"/>
    <w:rsid w:val="0042794E"/>
    <w:rsid w:val="00431812"/>
    <w:rsid w:val="004335E0"/>
    <w:rsid w:val="004350DA"/>
    <w:rsid w:val="00435C2E"/>
    <w:rsid w:val="00436A8B"/>
    <w:rsid w:val="00444EBA"/>
    <w:rsid w:val="00446A73"/>
    <w:rsid w:val="00450BAA"/>
    <w:rsid w:val="00454444"/>
    <w:rsid w:val="0045655A"/>
    <w:rsid w:val="004567BD"/>
    <w:rsid w:val="00457CC8"/>
    <w:rsid w:val="00460D3B"/>
    <w:rsid w:val="00464448"/>
    <w:rsid w:val="00464572"/>
    <w:rsid w:val="00464CA5"/>
    <w:rsid w:val="004656C8"/>
    <w:rsid w:val="00472520"/>
    <w:rsid w:val="004736D0"/>
    <w:rsid w:val="0047630E"/>
    <w:rsid w:val="00476706"/>
    <w:rsid w:val="00477303"/>
    <w:rsid w:val="004773B5"/>
    <w:rsid w:val="00481339"/>
    <w:rsid w:val="00491B95"/>
    <w:rsid w:val="00492575"/>
    <w:rsid w:val="004A0057"/>
    <w:rsid w:val="004A29BC"/>
    <w:rsid w:val="004A4987"/>
    <w:rsid w:val="004A58A6"/>
    <w:rsid w:val="004B0B84"/>
    <w:rsid w:val="004B4588"/>
    <w:rsid w:val="004C0AD7"/>
    <w:rsid w:val="004C188F"/>
    <w:rsid w:val="004C1DA9"/>
    <w:rsid w:val="004C5E4A"/>
    <w:rsid w:val="004C78F8"/>
    <w:rsid w:val="004D38FC"/>
    <w:rsid w:val="004D3B45"/>
    <w:rsid w:val="004D480A"/>
    <w:rsid w:val="004D737C"/>
    <w:rsid w:val="004E06D1"/>
    <w:rsid w:val="004E1C35"/>
    <w:rsid w:val="004F3D94"/>
    <w:rsid w:val="004F4345"/>
    <w:rsid w:val="004F62F5"/>
    <w:rsid w:val="004F737D"/>
    <w:rsid w:val="005019E3"/>
    <w:rsid w:val="005026FF"/>
    <w:rsid w:val="00502B43"/>
    <w:rsid w:val="00502E66"/>
    <w:rsid w:val="00505603"/>
    <w:rsid w:val="0051245D"/>
    <w:rsid w:val="00513DBF"/>
    <w:rsid w:val="0051459D"/>
    <w:rsid w:val="005156A1"/>
    <w:rsid w:val="00520542"/>
    <w:rsid w:val="0052132B"/>
    <w:rsid w:val="00521CB1"/>
    <w:rsid w:val="00524485"/>
    <w:rsid w:val="00524FE6"/>
    <w:rsid w:val="00530E30"/>
    <w:rsid w:val="00532D4F"/>
    <w:rsid w:val="00542C6B"/>
    <w:rsid w:val="00543828"/>
    <w:rsid w:val="00557D99"/>
    <w:rsid w:val="00565FE6"/>
    <w:rsid w:val="0057222E"/>
    <w:rsid w:val="00574110"/>
    <w:rsid w:val="00575686"/>
    <w:rsid w:val="00581D5F"/>
    <w:rsid w:val="00583555"/>
    <w:rsid w:val="005847D0"/>
    <w:rsid w:val="00586782"/>
    <w:rsid w:val="00586BAA"/>
    <w:rsid w:val="005A6C5D"/>
    <w:rsid w:val="005A6CEB"/>
    <w:rsid w:val="005B5AAB"/>
    <w:rsid w:val="005B6C4A"/>
    <w:rsid w:val="005C3D38"/>
    <w:rsid w:val="005D0C5B"/>
    <w:rsid w:val="005D1C72"/>
    <w:rsid w:val="005D1DC8"/>
    <w:rsid w:val="005D6274"/>
    <w:rsid w:val="005D76E2"/>
    <w:rsid w:val="005E030B"/>
    <w:rsid w:val="00604E35"/>
    <w:rsid w:val="00610A74"/>
    <w:rsid w:val="006136DB"/>
    <w:rsid w:val="00620595"/>
    <w:rsid w:val="00622B9B"/>
    <w:rsid w:val="00624A34"/>
    <w:rsid w:val="00632CA9"/>
    <w:rsid w:val="006350B8"/>
    <w:rsid w:val="00635773"/>
    <w:rsid w:val="00640F9B"/>
    <w:rsid w:val="006419BD"/>
    <w:rsid w:val="00641D05"/>
    <w:rsid w:val="00645A9A"/>
    <w:rsid w:val="00645EC8"/>
    <w:rsid w:val="006506CB"/>
    <w:rsid w:val="00661E69"/>
    <w:rsid w:val="0066538C"/>
    <w:rsid w:val="00676F16"/>
    <w:rsid w:val="00680E84"/>
    <w:rsid w:val="00682BEC"/>
    <w:rsid w:val="00683678"/>
    <w:rsid w:val="00684BF2"/>
    <w:rsid w:val="006861E0"/>
    <w:rsid w:val="006866CF"/>
    <w:rsid w:val="00692DEC"/>
    <w:rsid w:val="006931E7"/>
    <w:rsid w:val="00693417"/>
    <w:rsid w:val="00695F0D"/>
    <w:rsid w:val="006A2FA1"/>
    <w:rsid w:val="006A4929"/>
    <w:rsid w:val="006B0C31"/>
    <w:rsid w:val="006B0DC2"/>
    <w:rsid w:val="006B1DB6"/>
    <w:rsid w:val="006B33C7"/>
    <w:rsid w:val="006B6DC4"/>
    <w:rsid w:val="006C0F2A"/>
    <w:rsid w:val="006C1637"/>
    <w:rsid w:val="006C483C"/>
    <w:rsid w:val="006C54B4"/>
    <w:rsid w:val="006C5887"/>
    <w:rsid w:val="006C67D1"/>
    <w:rsid w:val="006C74CA"/>
    <w:rsid w:val="006D190D"/>
    <w:rsid w:val="006D29BD"/>
    <w:rsid w:val="006D2D6A"/>
    <w:rsid w:val="006D3128"/>
    <w:rsid w:val="006D79F3"/>
    <w:rsid w:val="006E1889"/>
    <w:rsid w:val="006E290A"/>
    <w:rsid w:val="006E3D27"/>
    <w:rsid w:val="006E77A6"/>
    <w:rsid w:val="006E7A64"/>
    <w:rsid w:val="006F3C3C"/>
    <w:rsid w:val="006F7D39"/>
    <w:rsid w:val="007016FA"/>
    <w:rsid w:val="007029FE"/>
    <w:rsid w:val="00707A41"/>
    <w:rsid w:val="00707FE9"/>
    <w:rsid w:val="00711C40"/>
    <w:rsid w:val="00711DD2"/>
    <w:rsid w:val="00712AAE"/>
    <w:rsid w:val="00715ADF"/>
    <w:rsid w:val="00716A8A"/>
    <w:rsid w:val="0072024C"/>
    <w:rsid w:val="00720FB7"/>
    <w:rsid w:val="00724078"/>
    <w:rsid w:val="00732703"/>
    <w:rsid w:val="00735BEB"/>
    <w:rsid w:val="00741A0B"/>
    <w:rsid w:val="0074433D"/>
    <w:rsid w:val="00745BCD"/>
    <w:rsid w:val="00761E03"/>
    <w:rsid w:val="007657A7"/>
    <w:rsid w:val="0076670A"/>
    <w:rsid w:val="00766F6D"/>
    <w:rsid w:val="00771553"/>
    <w:rsid w:val="00773985"/>
    <w:rsid w:val="00781C42"/>
    <w:rsid w:val="00784D19"/>
    <w:rsid w:val="00785ADE"/>
    <w:rsid w:val="00787657"/>
    <w:rsid w:val="00795C72"/>
    <w:rsid w:val="007A2DD9"/>
    <w:rsid w:val="007A6753"/>
    <w:rsid w:val="007B3C2D"/>
    <w:rsid w:val="007B54BC"/>
    <w:rsid w:val="007C704B"/>
    <w:rsid w:val="007D17A5"/>
    <w:rsid w:val="007D2797"/>
    <w:rsid w:val="007D6358"/>
    <w:rsid w:val="007D7C80"/>
    <w:rsid w:val="007E366A"/>
    <w:rsid w:val="007E4CA2"/>
    <w:rsid w:val="007E729E"/>
    <w:rsid w:val="007F2C47"/>
    <w:rsid w:val="00800B44"/>
    <w:rsid w:val="00801758"/>
    <w:rsid w:val="008025D8"/>
    <w:rsid w:val="00805150"/>
    <w:rsid w:val="00807048"/>
    <w:rsid w:val="00810560"/>
    <w:rsid w:val="008111C0"/>
    <w:rsid w:val="00811CAA"/>
    <w:rsid w:val="00813CDE"/>
    <w:rsid w:val="008222EC"/>
    <w:rsid w:val="008256D3"/>
    <w:rsid w:val="00835208"/>
    <w:rsid w:val="00836654"/>
    <w:rsid w:val="008418E8"/>
    <w:rsid w:val="00843AD8"/>
    <w:rsid w:val="00846316"/>
    <w:rsid w:val="008505F1"/>
    <w:rsid w:val="00850B8F"/>
    <w:rsid w:val="008516F8"/>
    <w:rsid w:val="00852FE5"/>
    <w:rsid w:val="00853250"/>
    <w:rsid w:val="008533D9"/>
    <w:rsid w:val="00854DB3"/>
    <w:rsid w:val="008661AE"/>
    <w:rsid w:val="00872FF5"/>
    <w:rsid w:val="0087701A"/>
    <w:rsid w:val="008775CD"/>
    <w:rsid w:val="0088023E"/>
    <w:rsid w:val="00881AA8"/>
    <w:rsid w:val="0088796A"/>
    <w:rsid w:val="00890993"/>
    <w:rsid w:val="00890F05"/>
    <w:rsid w:val="00891D4C"/>
    <w:rsid w:val="008921A5"/>
    <w:rsid w:val="00893590"/>
    <w:rsid w:val="0089647F"/>
    <w:rsid w:val="008979DC"/>
    <w:rsid w:val="008A1C88"/>
    <w:rsid w:val="008A493A"/>
    <w:rsid w:val="008A6780"/>
    <w:rsid w:val="008B0EF1"/>
    <w:rsid w:val="008B3C32"/>
    <w:rsid w:val="008B70A5"/>
    <w:rsid w:val="008B7B9E"/>
    <w:rsid w:val="008C03B0"/>
    <w:rsid w:val="008C03D6"/>
    <w:rsid w:val="008C7F09"/>
    <w:rsid w:val="008D1967"/>
    <w:rsid w:val="008D540D"/>
    <w:rsid w:val="008E06E9"/>
    <w:rsid w:val="008E1248"/>
    <w:rsid w:val="008E14FF"/>
    <w:rsid w:val="008E20F7"/>
    <w:rsid w:val="008E3F23"/>
    <w:rsid w:val="008F32B7"/>
    <w:rsid w:val="008F3DFD"/>
    <w:rsid w:val="008F67E8"/>
    <w:rsid w:val="008F769E"/>
    <w:rsid w:val="00900393"/>
    <w:rsid w:val="0090315D"/>
    <w:rsid w:val="00907B39"/>
    <w:rsid w:val="00911240"/>
    <w:rsid w:val="00912178"/>
    <w:rsid w:val="00915834"/>
    <w:rsid w:val="0091783E"/>
    <w:rsid w:val="00917B3C"/>
    <w:rsid w:val="00920156"/>
    <w:rsid w:val="00920A1A"/>
    <w:rsid w:val="00922E52"/>
    <w:rsid w:val="009258FE"/>
    <w:rsid w:val="00926DF6"/>
    <w:rsid w:val="009276F0"/>
    <w:rsid w:val="00936620"/>
    <w:rsid w:val="00936A7B"/>
    <w:rsid w:val="00941999"/>
    <w:rsid w:val="009423F3"/>
    <w:rsid w:val="009466BE"/>
    <w:rsid w:val="00952AAD"/>
    <w:rsid w:val="00953BE3"/>
    <w:rsid w:val="00953C03"/>
    <w:rsid w:val="00954ACA"/>
    <w:rsid w:val="00956A98"/>
    <w:rsid w:val="0098184C"/>
    <w:rsid w:val="00981954"/>
    <w:rsid w:val="009845F4"/>
    <w:rsid w:val="00986464"/>
    <w:rsid w:val="00992141"/>
    <w:rsid w:val="00992559"/>
    <w:rsid w:val="009A103A"/>
    <w:rsid w:val="009A2AD3"/>
    <w:rsid w:val="009A3349"/>
    <w:rsid w:val="009A5A69"/>
    <w:rsid w:val="009B203F"/>
    <w:rsid w:val="009B6E1C"/>
    <w:rsid w:val="009C1621"/>
    <w:rsid w:val="009D3DFA"/>
    <w:rsid w:val="009D455B"/>
    <w:rsid w:val="009D5DBD"/>
    <w:rsid w:val="009D6AD2"/>
    <w:rsid w:val="009E632E"/>
    <w:rsid w:val="009E7C20"/>
    <w:rsid w:val="009F4B0A"/>
    <w:rsid w:val="009F6320"/>
    <w:rsid w:val="00A00E12"/>
    <w:rsid w:val="00A0374F"/>
    <w:rsid w:val="00A03FC9"/>
    <w:rsid w:val="00A07795"/>
    <w:rsid w:val="00A07CFD"/>
    <w:rsid w:val="00A1439E"/>
    <w:rsid w:val="00A166DB"/>
    <w:rsid w:val="00A16A1A"/>
    <w:rsid w:val="00A24F30"/>
    <w:rsid w:val="00A26EFB"/>
    <w:rsid w:val="00A314C5"/>
    <w:rsid w:val="00A31AE7"/>
    <w:rsid w:val="00A324FA"/>
    <w:rsid w:val="00A326D4"/>
    <w:rsid w:val="00A35C64"/>
    <w:rsid w:val="00A4456A"/>
    <w:rsid w:val="00A44BA7"/>
    <w:rsid w:val="00A44F37"/>
    <w:rsid w:val="00A46C31"/>
    <w:rsid w:val="00A50AA5"/>
    <w:rsid w:val="00A53867"/>
    <w:rsid w:val="00A55C86"/>
    <w:rsid w:val="00A61CB1"/>
    <w:rsid w:val="00A62CE0"/>
    <w:rsid w:val="00A64929"/>
    <w:rsid w:val="00A66FFF"/>
    <w:rsid w:val="00A71A8F"/>
    <w:rsid w:val="00A75F77"/>
    <w:rsid w:val="00A776A7"/>
    <w:rsid w:val="00A80F86"/>
    <w:rsid w:val="00A9542D"/>
    <w:rsid w:val="00A962A2"/>
    <w:rsid w:val="00AA0D41"/>
    <w:rsid w:val="00AA1886"/>
    <w:rsid w:val="00AA19A1"/>
    <w:rsid w:val="00AA353B"/>
    <w:rsid w:val="00AB7DEF"/>
    <w:rsid w:val="00AD16FC"/>
    <w:rsid w:val="00AD1A13"/>
    <w:rsid w:val="00AE500F"/>
    <w:rsid w:val="00AE5CEC"/>
    <w:rsid w:val="00AF6699"/>
    <w:rsid w:val="00B05675"/>
    <w:rsid w:val="00B061BE"/>
    <w:rsid w:val="00B16018"/>
    <w:rsid w:val="00B20DEB"/>
    <w:rsid w:val="00B23D94"/>
    <w:rsid w:val="00B359E2"/>
    <w:rsid w:val="00B41166"/>
    <w:rsid w:val="00B45F84"/>
    <w:rsid w:val="00B4681A"/>
    <w:rsid w:val="00B5070E"/>
    <w:rsid w:val="00B57552"/>
    <w:rsid w:val="00B6141F"/>
    <w:rsid w:val="00B63078"/>
    <w:rsid w:val="00B64638"/>
    <w:rsid w:val="00B653BB"/>
    <w:rsid w:val="00B66794"/>
    <w:rsid w:val="00B670DF"/>
    <w:rsid w:val="00B74A26"/>
    <w:rsid w:val="00B77A37"/>
    <w:rsid w:val="00B81B39"/>
    <w:rsid w:val="00B82555"/>
    <w:rsid w:val="00B90956"/>
    <w:rsid w:val="00B91690"/>
    <w:rsid w:val="00B94F64"/>
    <w:rsid w:val="00B96331"/>
    <w:rsid w:val="00B964E9"/>
    <w:rsid w:val="00B97D03"/>
    <w:rsid w:val="00BA2C83"/>
    <w:rsid w:val="00BA63A4"/>
    <w:rsid w:val="00BB0735"/>
    <w:rsid w:val="00BB2FC2"/>
    <w:rsid w:val="00BB502C"/>
    <w:rsid w:val="00BC4AC9"/>
    <w:rsid w:val="00BC731A"/>
    <w:rsid w:val="00BD3ABA"/>
    <w:rsid w:val="00BE2075"/>
    <w:rsid w:val="00BE6031"/>
    <w:rsid w:val="00BF2201"/>
    <w:rsid w:val="00BF6D71"/>
    <w:rsid w:val="00C01501"/>
    <w:rsid w:val="00C05DB9"/>
    <w:rsid w:val="00C1722D"/>
    <w:rsid w:val="00C1760F"/>
    <w:rsid w:val="00C20870"/>
    <w:rsid w:val="00C23CA7"/>
    <w:rsid w:val="00C2425C"/>
    <w:rsid w:val="00C271F7"/>
    <w:rsid w:val="00C3087E"/>
    <w:rsid w:val="00C345C6"/>
    <w:rsid w:val="00C405AD"/>
    <w:rsid w:val="00C4294D"/>
    <w:rsid w:val="00C47569"/>
    <w:rsid w:val="00C47F0E"/>
    <w:rsid w:val="00C55347"/>
    <w:rsid w:val="00C572B4"/>
    <w:rsid w:val="00C728B8"/>
    <w:rsid w:val="00C763F5"/>
    <w:rsid w:val="00C77AAC"/>
    <w:rsid w:val="00C82ADD"/>
    <w:rsid w:val="00C82B3F"/>
    <w:rsid w:val="00C93E57"/>
    <w:rsid w:val="00C95870"/>
    <w:rsid w:val="00CA0121"/>
    <w:rsid w:val="00CA11F2"/>
    <w:rsid w:val="00CA2DD6"/>
    <w:rsid w:val="00CB289E"/>
    <w:rsid w:val="00CB4C02"/>
    <w:rsid w:val="00CB7FE2"/>
    <w:rsid w:val="00CC63B5"/>
    <w:rsid w:val="00CC7D11"/>
    <w:rsid w:val="00CD0E13"/>
    <w:rsid w:val="00CD268D"/>
    <w:rsid w:val="00CD72DA"/>
    <w:rsid w:val="00CE0343"/>
    <w:rsid w:val="00CE436F"/>
    <w:rsid w:val="00CE7051"/>
    <w:rsid w:val="00CE783E"/>
    <w:rsid w:val="00CE7B96"/>
    <w:rsid w:val="00CF29B8"/>
    <w:rsid w:val="00D03DCE"/>
    <w:rsid w:val="00D07972"/>
    <w:rsid w:val="00D07F38"/>
    <w:rsid w:val="00D105A3"/>
    <w:rsid w:val="00D12E5B"/>
    <w:rsid w:val="00D14B56"/>
    <w:rsid w:val="00D15C40"/>
    <w:rsid w:val="00D21C08"/>
    <w:rsid w:val="00D24F0A"/>
    <w:rsid w:val="00D26796"/>
    <w:rsid w:val="00D26F16"/>
    <w:rsid w:val="00D309E1"/>
    <w:rsid w:val="00D31A55"/>
    <w:rsid w:val="00D33075"/>
    <w:rsid w:val="00D36120"/>
    <w:rsid w:val="00D3643C"/>
    <w:rsid w:val="00D43EE4"/>
    <w:rsid w:val="00D46E4D"/>
    <w:rsid w:val="00D47A38"/>
    <w:rsid w:val="00D528AD"/>
    <w:rsid w:val="00D54075"/>
    <w:rsid w:val="00D579AC"/>
    <w:rsid w:val="00D6098F"/>
    <w:rsid w:val="00D64C83"/>
    <w:rsid w:val="00D653C7"/>
    <w:rsid w:val="00D725D8"/>
    <w:rsid w:val="00D774F2"/>
    <w:rsid w:val="00D83FD6"/>
    <w:rsid w:val="00D864D0"/>
    <w:rsid w:val="00D87C30"/>
    <w:rsid w:val="00D92969"/>
    <w:rsid w:val="00D93BBE"/>
    <w:rsid w:val="00D944D0"/>
    <w:rsid w:val="00D977A5"/>
    <w:rsid w:val="00DA0849"/>
    <w:rsid w:val="00DA11CE"/>
    <w:rsid w:val="00DA224A"/>
    <w:rsid w:val="00DA5E51"/>
    <w:rsid w:val="00DA6355"/>
    <w:rsid w:val="00DC0906"/>
    <w:rsid w:val="00DC3BCF"/>
    <w:rsid w:val="00DD5252"/>
    <w:rsid w:val="00DD7B14"/>
    <w:rsid w:val="00DE1ACA"/>
    <w:rsid w:val="00DE309C"/>
    <w:rsid w:val="00DE3202"/>
    <w:rsid w:val="00DF120B"/>
    <w:rsid w:val="00DF24E7"/>
    <w:rsid w:val="00DF295E"/>
    <w:rsid w:val="00DF3995"/>
    <w:rsid w:val="00DF57FF"/>
    <w:rsid w:val="00E00475"/>
    <w:rsid w:val="00E03A6B"/>
    <w:rsid w:val="00E07EC3"/>
    <w:rsid w:val="00E10CA6"/>
    <w:rsid w:val="00E112D2"/>
    <w:rsid w:val="00E119F4"/>
    <w:rsid w:val="00E15770"/>
    <w:rsid w:val="00E15CA8"/>
    <w:rsid w:val="00E22491"/>
    <w:rsid w:val="00E25628"/>
    <w:rsid w:val="00E26683"/>
    <w:rsid w:val="00E31C09"/>
    <w:rsid w:val="00E33FC8"/>
    <w:rsid w:val="00E3634F"/>
    <w:rsid w:val="00E410E6"/>
    <w:rsid w:val="00E438BA"/>
    <w:rsid w:val="00E4496E"/>
    <w:rsid w:val="00E45A42"/>
    <w:rsid w:val="00E45E8E"/>
    <w:rsid w:val="00E527B8"/>
    <w:rsid w:val="00E54C4E"/>
    <w:rsid w:val="00E55876"/>
    <w:rsid w:val="00E57107"/>
    <w:rsid w:val="00E57550"/>
    <w:rsid w:val="00E61AB2"/>
    <w:rsid w:val="00E64320"/>
    <w:rsid w:val="00E646F7"/>
    <w:rsid w:val="00E67062"/>
    <w:rsid w:val="00E672D0"/>
    <w:rsid w:val="00E72842"/>
    <w:rsid w:val="00E72E90"/>
    <w:rsid w:val="00E76807"/>
    <w:rsid w:val="00E81C7E"/>
    <w:rsid w:val="00E85903"/>
    <w:rsid w:val="00E86790"/>
    <w:rsid w:val="00E90204"/>
    <w:rsid w:val="00EA0768"/>
    <w:rsid w:val="00EA280A"/>
    <w:rsid w:val="00EA54B6"/>
    <w:rsid w:val="00EA5C48"/>
    <w:rsid w:val="00EB1714"/>
    <w:rsid w:val="00EB42E1"/>
    <w:rsid w:val="00EB48AB"/>
    <w:rsid w:val="00ED1AB6"/>
    <w:rsid w:val="00ED3F50"/>
    <w:rsid w:val="00EE311F"/>
    <w:rsid w:val="00EE565E"/>
    <w:rsid w:val="00EF08AF"/>
    <w:rsid w:val="00EF2447"/>
    <w:rsid w:val="00EF2C85"/>
    <w:rsid w:val="00EF3DD1"/>
    <w:rsid w:val="00EF699F"/>
    <w:rsid w:val="00F03702"/>
    <w:rsid w:val="00F07674"/>
    <w:rsid w:val="00F1140A"/>
    <w:rsid w:val="00F11975"/>
    <w:rsid w:val="00F1593F"/>
    <w:rsid w:val="00F20426"/>
    <w:rsid w:val="00F24A69"/>
    <w:rsid w:val="00F268FF"/>
    <w:rsid w:val="00F31899"/>
    <w:rsid w:val="00F430E3"/>
    <w:rsid w:val="00F430E8"/>
    <w:rsid w:val="00F50AC7"/>
    <w:rsid w:val="00F510C1"/>
    <w:rsid w:val="00F550B4"/>
    <w:rsid w:val="00F554A7"/>
    <w:rsid w:val="00F56352"/>
    <w:rsid w:val="00F57944"/>
    <w:rsid w:val="00F73428"/>
    <w:rsid w:val="00F73C86"/>
    <w:rsid w:val="00F7484C"/>
    <w:rsid w:val="00F74D5E"/>
    <w:rsid w:val="00F763E5"/>
    <w:rsid w:val="00F827B4"/>
    <w:rsid w:val="00F83BF0"/>
    <w:rsid w:val="00F87489"/>
    <w:rsid w:val="00F93734"/>
    <w:rsid w:val="00F94BFC"/>
    <w:rsid w:val="00FA3620"/>
    <w:rsid w:val="00FA3D47"/>
    <w:rsid w:val="00FB1ABE"/>
    <w:rsid w:val="00FB2224"/>
    <w:rsid w:val="00FB232F"/>
    <w:rsid w:val="00FB2C70"/>
    <w:rsid w:val="00FB3000"/>
    <w:rsid w:val="00FB5090"/>
    <w:rsid w:val="00FC2B64"/>
    <w:rsid w:val="00FC39CF"/>
    <w:rsid w:val="00FD074B"/>
    <w:rsid w:val="00FD4ADE"/>
    <w:rsid w:val="00FE0D20"/>
    <w:rsid w:val="00FE3A7C"/>
    <w:rsid w:val="00FE4268"/>
    <w:rsid w:val="00FE4863"/>
    <w:rsid w:val="00FE7411"/>
    <w:rsid w:val="00FE7D83"/>
    <w:rsid w:val="00FF47C6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beachman</dc:creator>
  <cp:lastModifiedBy>beachman</cp:lastModifiedBy>
  <cp:revision>1</cp:revision>
  <dcterms:created xsi:type="dcterms:W3CDTF">2015-09-18T07:40:00Z</dcterms:created>
  <dcterms:modified xsi:type="dcterms:W3CDTF">2015-09-18T07:40:00Z</dcterms:modified>
</cp:coreProperties>
</file>